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24" w:rsidRPr="008B3B76" w:rsidRDefault="00D9296D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                                              Негосударственное образовательное учреждение</w:t>
      </w:r>
    </w:p>
    <w:p w:rsidR="00D9296D" w:rsidRDefault="00D9296D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Церковно-приходская школа «Косинская»</w:t>
      </w:r>
    </w:p>
    <w:p w:rsidR="008B3B76" w:rsidRDefault="008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B3B76" w:rsidRDefault="002A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Отчёт</w:t>
      </w:r>
      <w:r w:rsidR="008B3B76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профилактике</w:t>
      </w:r>
    </w:p>
    <w:p w:rsidR="008B3B76" w:rsidRDefault="008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дорожно-транспортного травматизма</w:t>
      </w:r>
      <w:r w:rsidR="00A14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76" w:rsidRDefault="008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8 по 18 декабря 2014 г.</w:t>
      </w:r>
    </w:p>
    <w:p w:rsidR="008B3B76" w:rsidRDefault="002A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Классы, в которых</w:t>
      </w:r>
      <w:r w:rsidR="008B3B76">
        <w:rPr>
          <w:rFonts w:ascii="Times New Roman" w:hAnsi="Times New Roman" w:cs="Times New Roman"/>
          <w:sz w:val="28"/>
          <w:szCs w:val="28"/>
        </w:rPr>
        <w:t xml:space="preserve"> проводились мероприятия: с 1 по 10 класс.</w:t>
      </w:r>
    </w:p>
    <w:p w:rsidR="002A1CB0" w:rsidRDefault="002A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мероприятий: систематизировать и закрепить знания учащихся о ПДД и профилактике дорожно-транспортного травматизма, создать в классах атмосферу творчества и сотрудничества, воспитать культуру общения.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76" w:rsidRPr="008B3B76" w:rsidRDefault="002A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Отчёт составлен</w:t>
      </w:r>
      <w:r w:rsidR="008B3B76">
        <w:rPr>
          <w:rFonts w:ascii="Times New Roman" w:hAnsi="Times New Roman" w:cs="Times New Roman"/>
          <w:sz w:val="28"/>
          <w:szCs w:val="28"/>
        </w:rPr>
        <w:t xml:space="preserve"> заместителем директора по воспитательной работе </w:t>
      </w:r>
      <w:proofErr w:type="spellStart"/>
      <w:r w:rsidR="008B3B76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8B3B76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D9296D" w:rsidRPr="008B3B76" w:rsidRDefault="008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96D" w:rsidRPr="008B3B76" w:rsidRDefault="00D9296D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3B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296D" w:rsidRPr="008B3B76" w:rsidRDefault="00D9296D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1 и 2 классах была проведена викторина по правилам дорожного движения в мегаполисе «Что я знаю о дорогах города?». В викторине принимали активное участие все ученики,  с заданиями справились успешно. Учениками 6 класса был подарен большой красочный  кроссворд по ПДД,  который всем было очень интересно  разгадывать.</w:t>
      </w:r>
    </w:p>
    <w:p w:rsidR="00D9296D" w:rsidRPr="008B3B76" w:rsidRDefault="00D9296D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3 классе проводилась интересная беседа-викторина с презентацией. Задания на логику и знания ПДД проводились в доступной и  познавательной форме, которые всех заинтересовали и надолго запомнились.</w:t>
      </w:r>
    </w:p>
    <w:p w:rsidR="0012184B" w:rsidRPr="008B3B76" w:rsidRDefault="0012184B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4 классе  тоже проводилась викторина на знание ПДД и безопасность движения. Ученики показали хорошие знания и все очень заинтересовались вопросами. Так же интерес вызвал задания на топографической карте. Ребята с большим азартом прокладывали безопасный маршрут и рисовали карты дорог  от дома к школе.</w:t>
      </w:r>
    </w:p>
    <w:p w:rsidR="0012184B" w:rsidRPr="008B3B76" w:rsidRDefault="0012184B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5 классе с целью профилактики правонарушений и систематизации знаний по ПДД был проведён тематический классный час, в ходе которого  была продемонстрирована презентация</w:t>
      </w:r>
      <w:proofErr w:type="gramStart"/>
      <w:r w:rsidRPr="008B3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3B76">
        <w:rPr>
          <w:rFonts w:ascii="Times New Roman" w:hAnsi="Times New Roman" w:cs="Times New Roman"/>
          <w:sz w:val="28"/>
          <w:szCs w:val="28"/>
        </w:rPr>
        <w:t xml:space="preserve"> проведена занимательная викторина. Выполнив задания, решив ребусы и ответив на вопросы викторины, учащиеся получили возможность развить навыки безопасного поведения на проезжей части, навыки логического мышления.</w:t>
      </w:r>
    </w:p>
    <w:p w:rsidR="0012184B" w:rsidRPr="008B3B76" w:rsidRDefault="0012184B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lastRenderedPageBreak/>
        <w:t xml:space="preserve"> В 6 классе проводился тематический классный час, включающий в себя </w:t>
      </w:r>
      <w:r w:rsidR="0037565C" w:rsidRPr="008B3B76">
        <w:rPr>
          <w:rFonts w:ascii="Times New Roman" w:hAnsi="Times New Roman" w:cs="Times New Roman"/>
          <w:sz w:val="28"/>
          <w:szCs w:val="28"/>
        </w:rPr>
        <w:t xml:space="preserve">интересную презентацию, подготовленную самими ребятами, логические вопросы и ребусы, плакаты и рисунки по безопасному переходу через проезжую часть и культуры поведения на дорогах города. Учениками была сделана тематическая газета с кроссвордом и рисунками на знания правил безопасности на дорогах, которую они решили подарить </w:t>
      </w:r>
      <w:proofErr w:type="spellStart"/>
      <w:r w:rsidR="0037565C" w:rsidRPr="008B3B76">
        <w:rPr>
          <w:rFonts w:ascii="Times New Roman" w:hAnsi="Times New Roman" w:cs="Times New Roman"/>
          <w:sz w:val="28"/>
          <w:szCs w:val="28"/>
        </w:rPr>
        <w:t>младшеклассникам</w:t>
      </w:r>
      <w:proofErr w:type="spellEnd"/>
      <w:r w:rsidR="0037565C" w:rsidRPr="008B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65C" w:rsidRPr="008B3B76" w:rsidRDefault="0037565C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7 классе поводилось м</w:t>
      </w:r>
      <w:r w:rsidR="002A1CB0">
        <w:rPr>
          <w:rFonts w:ascii="Times New Roman" w:hAnsi="Times New Roman" w:cs="Times New Roman"/>
          <w:sz w:val="28"/>
          <w:szCs w:val="28"/>
        </w:rPr>
        <w:t>ероприятие по ПДД  в виде беседы</w:t>
      </w:r>
      <w:r w:rsidRPr="008B3B76">
        <w:rPr>
          <w:rFonts w:ascii="Times New Roman" w:hAnsi="Times New Roman" w:cs="Times New Roman"/>
          <w:sz w:val="28"/>
          <w:szCs w:val="28"/>
        </w:rPr>
        <w:t xml:space="preserve"> и презентации. Ребятам очень понравилось отвечать на логические вопросы, они и сами задавали интересующие их вопросы. Тематическ</w:t>
      </w:r>
      <w:r w:rsidR="002A1CB0">
        <w:rPr>
          <w:rFonts w:ascii="Times New Roman" w:hAnsi="Times New Roman" w:cs="Times New Roman"/>
          <w:sz w:val="28"/>
          <w:szCs w:val="28"/>
        </w:rPr>
        <w:t>ий урок подразумевал ещё и разгадывание ребусов и загадок</w:t>
      </w:r>
      <w:r w:rsidRPr="008B3B76">
        <w:rPr>
          <w:rFonts w:ascii="Times New Roman" w:hAnsi="Times New Roman" w:cs="Times New Roman"/>
          <w:sz w:val="28"/>
          <w:szCs w:val="28"/>
        </w:rPr>
        <w:t>.</w:t>
      </w:r>
    </w:p>
    <w:p w:rsidR="0037565C" w:rsidRPr="008B3B76" w:rsidRDefault="0037565C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8 классе мероприятий не проводилось в связи с  болезнью классного руководителя.</w:t>
      </w:r>
    </w:p>
    <w:p w:rsidR="0037565C" w:rsidRPr="008B3B76" w:rsidRDefault="0037565C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В 9 и 10 классах мероприятие по ПДД проводилось совместно. Была проведена викторина, организованная учениками 10 класса. В ходе викторины и интересной беседы ребята </w:t>
      </w:r>
      <w:r w:rsidR="00345ACB" w:rsidRPr="008B3B76">
        <w:rPr>
          <w:rFonts w:ascii="Times New Roman" w:hAnsi="Times New Roman" w:cs="Times New Roman"/>
          <w:sz w:val="28"/>
          <w:szCs w:val="28"/>
        </w:rPr>
        <w:t xml:space="preserve"> закрепили  свои знания по ПДД и безопасного поведения на дорогах, а так же узнали недавние изменения в ПДД. Узнать о них было нелишним ещё и потому, что некоторые их старшеклассников уже задумываются о получении прав на вождение автомобилем.</w:t>
      </w:r>
    </w:p>
    <w:p w:rsidR="00345ACB" w:rsidRDefault="00345ACB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Такие тематические классные часы не только систематизируют и закрепляют знания учащихся о ПДД, но и способствуют воспитанию культуры общения, сплачивают коллектив, создают благоприятный психологический микроклимат в классе.</w:t>
      </w:r>
    </w:p>
    <w:p w:rsidR="008B3B76" w:rsidRPr="008B3B76" w:rsidRDefault="008B3B76">
      <w:pPr>
        <w:rPr>
          <w:rFonts w:ascii="Times New Roman" w:hAnsi="Times New Roman" w:cs="Times New Roman"/>
          <w:sz w:val="28"/>
          <w:szCs w:val="28"/>
        </w:rPr>
      </w:pPr>
    </w:p>
    <w:p w:rsidR="00345ACB" w:rsidRPr="008B3B76" w:rsidRDefault="00345ACB">
      <w:pPr>
        <w:rPr>
          <w:rFonts w:ascii="Times New Roman" w:hAnsi="Times New Roman" w:cs="Times New Roman"/>
          <w:sz w:val="28"/>
          <w:szCs w:val="28"/>
        </w:rPr>
      </w:pPr>
      <w:r w:rsidRPr="008B3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B3B76">
        <w:rPr>
          <w:rFonts w:ascii="Times New Roman" w:hAnsi="Times New Roman" w:cs="Times New Roman"/>
          <w:sz w:val="28"/>
          <w:szCs w:val="28"/>
        </w:rPr>
        <w:t xml:space="preserve">          21.12.2014г.</w:t>
      </w:r>
    </w:p>
    <w:p w:rsidR="00D9296D" w:rsidRDefault="00D9296D">
      <w:r>
        <w:t xml:space="preserve"> </w:t>
      </w:r>
    </w:p>
    <w:p w:rsidR="00D9296D" w:rsidRDefault="00D9296D"/>
    <w:p w:rsidR="00D9296D" w:rsidRDefault="00D9296D"/>
    <w:sectPr w:rsidR="00D9296D" w:rsidSect="002A1D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D"/>
    <w:rsid w:val="00113824"/>
    <w:rsid w:val="0012184B"/>
    <w:rsid w:val="002A1CB0"/>
    <w:rsid w:val="002A1D83"/>
    <w:rsid w:val="00345ACB"/>
    <w:rsid w:val="0037565C"/>
    <w:rsid w:val="008B3B76"/>
    <w:rsid w:val="00A146C8"/>
    <w:rsid w:val="00D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3</cp:revision>
  <cp:lastPrinted>2014-12-21T14:32:00Z</cp:lastPrinted>
  <dcterms:created xsi:type="dcterms:W3CDTF">2014-12-21T13:53:00Z</dcterms:created>
  <dcterms:modified xsi:type="dcterms:W3CDTF">2014-12-23T20:53:00Z</dcterms:modified>
</cp:coreProperties>
</file>